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23E72D" wp14:paraId="7B88AAF7" wp14:textId="1FE155DB">
      <w:pPr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commentRangeStart w:id="109880008"/>
      <w:commentRangeStart w:id="393237297"/>
      <w:r w:rsidRPr="7123E72D" w:rsidR="7323ED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¿Por qué el </w:t>
      </w:r>
      <w:r w:rsidRPr="7123E72D" w:rsidR="2E375D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‘</w:t>
      </w:r>
      <w:r w:rsidRPr="7123E72D" w:rsidR="7323ED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running</w:t>
      </w:r>
      <w:r w:rsidRPr="7123E72D" w:rsidR="0A68C02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’</w:t>
      </w:r>
      <w:r w:rsidRPr="7123E72D" w:rsidR="7323ED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se está poniendo de moda entre las nuevas generaciones?  </w:t>
      </w:r>
      <w:commentRangeEnd w:id="109880008"/>
      <w:r>
        <w:rPr>
          <w:rStyle w:val="CommentReference"/>
        </w:rPr>
        <w:commentReference w:id="109880008"/>
      </w:r>
      <w:commentRangeEnd w:id="393237297"/>
      <w:r>
        <w:rPr>
          <w:rStyle w:val="CommentReference"/>
        </w:rPr>
        <w:commentReference w:id="393237297"/>
      </w:r>
    </w:p>
    <w:p xmlns:wp14="http://schemas.microsoft.com/office/word/2010/wordml" w:rsidP="7123E72D" wp14:paraId="5C1A07E2" wp14:textId="1B986099">
      <w:pPr>
        <w:pStyle w:val="Normal"/>
        <w:jc w:val="both"/>
      </w:pPr>
      <w:r w:rsidRPr="1640347A" w:rsidR="1CC8EA54">
        <w:rPr>
          <w:b w:val="1"/>
          <w:bCs w:val="1"/>
        </w:rPr>
        <w:t>Ciudad de México</w:t>
      </w:r>
      <w:r w:rsidRPr="1640347A" w:rsidR="7323ED67">
        <w:rPr>
          <w:b w:val="1"/>
          <w:bCs w:val="1"/>
        </w:rPr>
        <w:t xml:space="preserve">, </w:t>
      </w:r>
      <w:r w:rsidRPr="1640347A" w:rsidR="5803D6E8">
        <w:rPr>
          <w:b w:val="1"/>
          <w:bCs w:val="1"/>
        </w:rPr>
        <w:t>31</w:t>
      </w:r>
      <w:r w:rsidRPr="1640347A" w:rsidR="7323ED67">
        <w:rPr>
          <w:b w:val="1"/>
          <w:bCs w:val="1"/>
        </w:rPr>
        <w:t xml:space="preserve"> de julio de 2024. –</w:t>
      </w:r>
      <w:r w:rsidR="7323ED67">
        <w:rPr/>
        <w:t xml:space="preserve"> </w:t>
      </w:r>
      <w:r w:rsidR="436DEFD0">
        <w:rPr/>
        <w:t xml:space="preserve">Para muchos jóvenes de </w:t>
      </w:r>
      <w:r w:rsidR="57A25FE6">
        <w:rPr/>
        <w:t xml:space="preserve">generaciones </w:t>
      </w:r>
      <w:r w:rsidR="740ACC47">
        <w:rPr/>
        <w:t>M</w:t>
      </w:r>
      <w:r w:rsidR="57A25FE6">
        <w:rPr/>
        <w:t>illennial</w:t>
      </w:r>
      <w:r w:rsidR="57A25FE6">
        <w:rPr/>
        <w:t xml:space="preserve"> y</w:t>
      </w:r>
      <w:r w:rsidR="436DEFD0">
        <w:rPr/>
        <w:t xml:space="preserve"> </w:t>
      </w:r>
      <w:r w:rsidR="7C0998F7">
        <w:rPr/>
        <w:t>G</w:t>
      </w:r>
      <w:r w:rsidR="104D67B6">
        <w:rPr/>
        <w:t>en-</w:t>
      </w:r>
      <w:r w:rsidR="436DEFD0">
        <w:rPr/>
        <w:t xml:space="preserve">Z el </w:t>
      </w:r>
      <w:r w:rsidR="18454CE2">
        <w:rPr/>
        <w:t>simple</w:t>
      </w:r>
      <w:r w:rsidR="19DA167F">
        <w:rPr/>
        <w:t xml:space="preserve"> hecho de</w:t>
      </w:r>
      <w:r w:rsidR="18454CE2">
        <w:rPr/>
        <w:t xml:space="preserve"> </w:t>
      </w:r>
      <w:r w:rsidR="436DEFD0">
        <w:rPr/>
        <w:t xml:space="preserve">correr o formar parte de un club de </w:t>
      </w:r>
      <w:r w:rsidRPr="1640347A" w:rsidR="436DEFD0">
        <w:rPr>
          <w:i w:val="1"/>
          <w:iCs w:val="1"/>
        </w:rPr>
        <w:t>running</w:t>
      </w:r>
      <w:r w:rsidR="436DEFD0">
        <w:rPr/>
        <w:t xml:space="preserve"> </w:t>
      </w:r>
      <w:r w:rsidR="5979F5B6">
        <w:rPr/>
        <w:t xml:space="preserve">se ha convertido en más que una forma de hacer ejercicio; es una nueva </w:t>
      </w:r>
      <w:r w:rsidR="09EADDF6">
        <w:rPr/>
        <w:t xml:space="preserve">manera </w:t>
      </w:r>
      <w:r w:rsidR="5979F5B6">
        <w:rPr/>
        <w:t xml:space="preserve">de encontrar amigos, desestresarse e incluso </w:t>
      </w:r>
      <w:r w:rsidR="30C30520">
        <w:rPr/>
        <w:t xml:space="preserve">para ligar lejos de las aplicaciones de citas. </w:t>
      </w:r>
    </w:p>
    <w:p w:rsidR="6D45646B" w:rsidP="7123E72D" w:rsidRDefault="6D45646B" w14:paraId="285D43C4" w14:textId="2EB309B4">
      <w:pPr>
        <w:jc w:val="both"/>
      </w:pPr>
      <w:r w:rsidR="6D45646B">
        <w:rPr/>
        <w:t>Hoy en día l</w:t>
      </w:r>
      <w:r w:rsidR="5D4B6C1A">
        <w:rPr/>
        <w:t xml:space="preserve">os </w:t>
      </w:r>
      <w:r w:rsidR="5D4B6C1A">
        <w:rPr/>
        <w:t>Millenials</w:t>
      </w:r>
      <w:r w:rsidR="5D4B6C1A">
        <w:rPr/>
        <w:t xml:space="preserve"> y</w:t>
      </w:r>
      <w:r w:rsidR="6D45646B">
        <w:rPr/>
        <w:t xml:space="preserve"> Gen-Z sabe</w:t>
      </w:r>
      <w:r w:rsidR="5D6036DE">
        <w:rPr/>
        <w:t>n</w:t>
      </w:r>
      <w:r w:rsidR="6D45646B">
        <w:rPr/>
        <w:t xml:space="preserve"> que el </w:t>
      </w:r>
      <w:r w:rsidRPr="7123E72D" w:rsidR="6D45646B">
        <w:rPr>
          <w:i w:val="1"/>
          <w:iCs w:val="1"/>
        </w:rPr>
        <w:t>running</w:t>
      </w:r>
      <w:r w:rsidR="6D45646B">
        <w:rPr/>
        <w:t xml:space="preserve"> está de moda, pero ¿cómo un deporte con una tendencia de seguidores mayores a los 39 </w:t>
      </w:r>
      <w:r w:rsidR="139248CE">
        <w:rPr/>
        <w:t>años</w:t>
      </w:r>
      <w:r w:rsidR="6D45646B">
        <w:rPr/>
        <w:t xml:space="preserve"> está tomando tanta fuerz</w:t>
      </w:r>
      <w:r w:rsidR="449EB821">
        <w:rPr/>
        <w:t xml:space="preserve">a en redes sociales? </w:t>
      </w:r>
    </w:p>
    <w:p w:rsidR="42DF3EB9" w:rsidP="7123E72D" w:rsidRDefault="42DF3EB9" w14:paraId="3F91F974" w14:textId="0DFC0C09">
      <w:pPr>
        <w:pStyle w:val="Normal"/>
        <w:jc w:val="both"/>
      </w:pPr>
      <w:r w:rsidR="42DF3EB9">
        <w:rPr/>
        <w:t xml:space="preserve">Según el mapeo a nivel global </w:t>
      </w:r>
      <w:r w:rsidR="42DF3EB9">
        <w:rPr/>
        <w:t>sobre atletismo</w:t>
      </w:r>
      <w:r w:rsidR="7128D60A">
        <w:rPr/>
        <w:t xml:space="preserve"> </w:t>
      </w:r>
      <w:r w:rsidR="75356E33">
        <w:rPr/>
        <w:t>y</w:t>
      </w:r>
      <w:r w:rsidR="7128D60A">
        <w:rPr/>
        <w:t xml:space="preserve"> las edades d</w:t>
      </w:r>
      <w:r w:rsidR="7128D60A">
        <w:rPr/>
        <w:t>e</w:t>
      </w:r>
      <w:r w:rsidR="7128D60A">
        <w:rPr/>
        <w:t xml:space="preserve"> los competidores señala que </w:t>
      </w:r>
      <w:r w:rsidR="3E09EAB4">
        <w:rPr/>
        <w:t xml:space="preserve">los </w:t>
      </w:r>
      <w:r w:rsidR="7128D60A">
        <w:rPr/>
        <w:t>corredores en promedio se están volviendo más viejos. La edad promedio de los 'runners’ en 1986 era 35.2 años y en 2018 fue 39.3 años</w:t>
      </w:r>
      <w:r w:rsidR="54358EEE">
        <w:rPr/>
        <w:t>, según datos de la Asociación Internacional de Federaciones de Atletismo (IAAF</w:t>
      </w:r>
      <w:r w:rsidR="3A6ED8C9">
        <w:rPr/>
        <w:t>,</w:t>
      </w:r>
      <w:r w:rsidR="54358EEE">
        <w:rPr/>
        <w:t xml:space="preserve"> por sus siglas en inglés)</w:t>
      </w:r>
      <w:r w:rsidR="7A3C3FAE">
        <w:rPr/>
        <w:t xml:space="preserve"> y del medio </w:t>
      </w:r>
      <w:hyperlink r:id="Rc16be67d081f42b6">
        <w:r w:rsidRPr="7123E72D" w:rsidR="7A3C3FAE">
          <w:rPr>
            <w:rStyle w:val="Hyperlink"/>
          </w:rPr>
          <w:t>RunRepeat</w:t>
        </w:r>
      </w:hyperlink>
      <w:r w:rsidR="7A3C3FAE">
        <w:rPr/>
        <w:t>.</w:t>
      </w:r>
    </w:p>
    <w:p w:rsidR="4E2A27C3" w:rsidP="7123E72D" w:rsidRDefault="4E2A27C3" w14:paraId="2AEB6AD7" w14:textId="44FF5BC4">
      <w:pPr>
        <w:pStyle w:val="Normal"/>
        <w:jc w:val="both"/>
        <w:rPr>
          <w:noProof w:val="0"/>
          <w:lang w:val="es-ES"/>
        </w:rPr>
      </w:pPr>
      <w:r w:rsidR="4E2A27C3">
        <w:rPr/>
        <w:t>Entonces,</w:t>
      </w:r>
      <w:r w:rsidR="69DAE1AC">
        <w:rPr/>
        <w:t xml:space="preserve"> si a nivel competitivo los profesionales se están volviendo viejos</w:t>
      </w:r>
      <w:r w:rsidR="4E2A27C3">
        <w:rPr/>
        <w:t xml:space="preserve"> </w:t>
      </w:r>
      <w:r w:rsidR="4E2A27C3">
        <w:rPr/>
        <w:t>¿</w:t>
      </w:r>
      <w:r w:rsidR="07EA3949">
        <w:rPr/>
        <w:t>p</w:t>
      </w:r>
      <w:r w:rsidR="4E2A27C3">
        <w:rPr/>
        <w:t xml:space="preserve">or qué </w:t>
      </w:r>
      <w:r w:rsidR="70CFA2CF">
        <w:rPr/>
        <w:t xml:space="preserve">la etiqueta </w:t>
      </w:r>
      <w:hyperlink r:id="R53520e3395c34f3f">
        <w:r w:rsidRPr="1640347A" w:rsidR="4DE53D0A">
          <w:rPr>
            <w:rStyle w:val="Hyperlink"/>
            <w:i w:val="1"/>
            <w:iCs w:val="1"/>
          </w:rPr>
          <w:t>#running</w:t>
        </w:r>
      </w:hyperlink>
      <w:r w:rsidR="4DE53D0A">
        <w:rPr/>
        <w:t xml:space="preserve"> en TikTok tiene 3.9 millones de publicaciones?</w:t>
      </w:r>
      <w:r w:rsidR="56EB47F4">
        <w:rPr/>
        <w:t xml:space="preserve"> Según </w:t>
      </w:r>
      <w:r w:rsidRPr="1640347A" w:rsidR="56EB47F4">
        <w:rPr>
          <w:b w:val="1"/>
          <w:bCs w:val="1"/>
        </w:rPr>
        <w:t>Julie Robinson,</w:t>
      </w:r>
      <w:r w:rsidRPr="1640347A" w:rsidR="5544587A">
        <w:rPr>
          <w:b w:val="1"/>
          <w:bCs w:val="1"/>
        </w:rPr>
        <w:t xml:space="preserve"> </w:t>
      </w:r>
      <w:r w:rsidRPr="1640347A" w:rsidR="56EB47F4">
        <w:rPr>
          <w:b w:val="1"/>
          <w:bCs w:val="1"/>
          <w:noProof w:val="0"/>
          <w:lang w:val="es-ES"/>
        </w:rPr>
        <w:t xml:space="preserve">Client </w:t>
      </w:r>
      <w:r w:rsidRPr="1640347A" w:rsidR="56EB47F4">
        <w:rPr>
          <w:b w:val="1"/>
          <w:bCs w:val="1"/>
          <w:noProof w:val="0"/>
          <w:lang w:val="es-ES"/>
        </w:rPr>
        <w:t>Service</w:t>
      </w:r>
      <w:r w:rsidRPr="1640347A" w:rsidR="56EB47F4">
        <w:rPr>
          <w:b w:val="1"/>
          <w:bCs w:val="1"/>
          <w:noProof w:val="0"/>
          <w:lang w:val="es-ES"/>
        </w:rPr>
        <w:t xml:space="preserve"> </w:t>
      </w:r>
      <w:bookmarkStart w:name="_Int_M0h6WHld" w:id="18867181"/>
      <w:r w:rsidRPr="1640347A" w:rsidR="200D550F">
        <w:rPr>
          <w:b w:val="1"/>
          <w:bCs w:val="1"/>
          <w:noProof w:val="0"/>
          <w:lang w:val="es-ES"/>
        </w:rPr>
        <w:t>D</w:t>
      </w:r>
      <w:r w:rsidRPr="1640347A" w:rsidR="2B1A9D20">
        <w:rPr>
          <w:b w:val="1"/>
          <w:bCs w:val="1"/>
          <w:noProof w:val="0"/>
          <w:lang w:val="es-ES"/>
        </w:rPr>
        <w:t>irector</w:t>
      </w:r>
      <w:bookmarkEnd w:id="18867181"/>
      <w:r w:rsidRPr="1640347A" w:rsidR="2B1A9D20">
        <w:rPr>
          <w:b w:val="1"/>
          <w:bCs w:val="1"/>
          <w:noProof w:val="0"/>
          <w:lang w:val="es-ES"/>
        </w:rPr>
        <w:t xml:space="preserve"> para Centroamérica y Caribe en</w:t>
      </w:r>
      <w:r w:rsidRPr="1640347A" w:rsidR="2B1A9D20">
        <w:rPr>
          <w:noProof w:val="0"/>
          <w:lang w:val="es-ES"/>
        </w:rPr>
        <w:t xml:space="preserve"> </w:t>
      </w:r>
      <w:hyperlink r:id="Rc8faf93f4aef452d">
        <w:r w:rsidRPr="1640347A" w:rsidR="2B1A9D20">
          <w:rPr>
            <w:rStyle w:val="Hyperlink"/>
            <w:b w:val="1"/>
            <w:bCs w:val="1"/>
            <w:i w:val="1"/>
            <w:iCs w:val="1"/>
            <w:noProof w:val="0"/>
            <w:lang w:val="es-ES"/>
          </w:rPr>
          <w:t>another</w:t>
        </w:r>
      </w:hyperlink>
      <w:r w:rsidRPr="1640347A" w:rsidR="2B1A9D20">
        <w:rPr>
          <w:b w:val="1"/>
          <w:bCs w:val="1"/>
          <w:i w:val="1"/>
          <w:iCs w:val="1"/>
          <w:noProof w:val="0"/>
          <w:lang w:val="es-ES"/>
        </w:rPr>
        <w:t>,</w:t>
      </w:r>
      <w:r w:rsidRPr="1640347A" w:rsidR="2B1A9D20">
        <w:rPr>
          <w:noProof w:val="0"/>
          <w:lang w:val="es-ES"/>
        </w:rPr>
        <w:t xml:space="preserve"> la agencia de comunicación</w:t>
      </w:r>
      <w:r w:rsidRPr="1640347A" w:rsidR="56EB47F4">
        <w:rPr>
          <w:noProof w:val="0"/>
          <w:lang w:val="es-ES"/>
        </w:rPr>
        <w:t xml:space="preserve"> estratégica con la mayor oferta de servicios en América Latina, </w:t>
      </w:r>
      <w:r w:rsidRPr="1640347A" w:rsidR="2CC52029">
        <w:rPr>
          <w:noProof w:val="0"/>
          <w:lang w:val="es-ES"/>
        </w:rPr>
        <w:t>la</w:t>
      </w:r>
      <w:r w:rsidRPr="1640347A" w:rsidR="4BB8212D">
        <w:rPr>
          <w:noProof w:val="0"/>
          <w:lang w:val="es-ES"/>
        </w:rPr>
        <w:t>s nuevas generaciones</w:t>
      </w:r>
      <w:r w:rsidRPr="1640347A" w:rsidR="2CC52029">
        <w:rPr>
          <w:noProof w:val="0"/>
          <w:lang w:val="es-ES"/>
        </w:rPr>
        <w:t xml:space="preserve"> se está</w:t>
      </w:r>
      <w:r w:rsidRPr="1640347A" w:rsidR="26512583">
        <w:rPr>
          <w:noProof w:val="0"/>
          <w:lang w:val="es-ES"/>
        </w:rPr>
        <w:t>n</w:t>
      </w:r>
      <w:r w:rsidRPr="1640347A" w:rsidR="2CC52029">
        <w:rPr>
          <w:noProof w:val="0"/>
          <w:lang w:val="es-ES"/>
        </w:rPr>
        <w:t xml:space="preserve"> transformando en corredores casuales, a quienes les interesa disfrutar de una convivencia realmente cercana, pero también </w:t>
      </w:r>
      <w:r w:rsidRPr="1640347A" w:rsidR="52E50C47">
        <w:rPr>
          <w:noProof w:val="0"/>
          <w:lang w:val="es-ES"/>
        </w:rPr>
        <w:t xml:space="preserve">suelen presumir sus procesos en redes sociales para motivar a más personas. </w:t>
      </w:r>
    </w:p>
    <w:p w:rsidR="0407C50D" w:rsidP="7123E72D" w:rsidRDefault="0407C50D" w14:paraId="4AF6700F" w14:textId="59C5E44D">
      <w:pPr>
        <w:spacing w:before="240" w:beforeAutospacing="off" w:after="240" w:afterAutospacing="off"/>
        <w:jc w:val="both"/>
      </w:pP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 pesar de que el running es un deporte tradicionalmente dominado por una población de corredores veteranos, los jóvenes están encontrando en esta disciplina una forma de desconectarse de la </w:t>
      </w: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>hiperconectividad</w:t>
      </w: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construir nuevas relaciones significativas, señala Robinson. </w:t>
      </w:r>
    </w:p>
    <w:p w:rsidR="0C81C683" w:rsidP="7123E72D" w:rsidRDefault="0C81C683" w14:paraId="3EBC1DA3" w14:textId="289BDF7D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123E72D" w:rsidR="0C81C68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Tanto </w:t>
      </w:r>
      <w:r w:rsidRPr="7123E72D" w:rsidR="603EAD2A">
        <w:rPr>
          <w:rFonts w:ascii="Aptos" w:hAnsi="Aptos" w:eastAsia="Aptos" w:cs="Aptos"/>
          <w:noProof w:val="0"/>
          <w:sz w:val="24"/>
          <w:szCs w:val="24"/>
          <w:lang w:val="es-ES"/>
        </w:rPr>
        <w:t>M</w:t>
      </w:r>
      <w:r w:rsidRPr="7123E72D" w:rsidR="0C81C683">
        <w:rPr>
          <w:rFonts w:ascii="Aptos" w:hAnsi="Aptos" w:eastAsia="Aptos" w:cs="Aptos"/>
          <w:noProof w:val="0"/>
          <w:sz w:val="24"/>
          <w:szCs w:val="24"/>
          <w:lang w:val="es-ES"/>
        </w:rPr>
        <w:t>illenials</w:t>
      </w:r>
      <w:r w:rsidRPr="7123E72D" w:rsidR="0C81C68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como</w:t>
      </w: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Gen</w:t>
      </w:r>
      <w:r w:rsidRPr="7123E72D" w:rsidR="22E4E597">
        <w:rPr>
          <w:rFonts w:ascii="Aptos" w:hAnsi="Aptos" w:eastAsia="Aptos" w:cs="Aptos"/>
          <w:noProof w:val="0"/>
          <w:sz w:val="24"/>
          <w:szCs w:val="24"/>
          <w:lang w:val="es-ES"/>
        </w:rPr>
        <w:t>-</w:t>
      </w: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>Z</w:t>
      </w: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está</w:t>
      </w:r>
      <w:r w:rsidRPr="7123E72D" w:rsidR="4B289912">
        <w:rPr>
          <w:rFonts w:ascii="Aptos" w:hAnsi="Aptos" w:eastAsia="Aptos" w:cs="Aptos"/>
          <w:noProof w:val="0"/>
          <w:sz w:val="24"/>
          <w:szCs w:val="24"/>
          <w:lang w:val="es-ES"/>
        </w:rPr>
        <w:t>n</w:t>
      </w: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dejando su marca en el mundo del fitness, opina la experta. Según</w:t>
      </w:r>
      <w:r w:rsidRPr="7123E72D" w:rsidR="516C258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un informe de </w:t>
      </w:r>
      <w:hyperlink r:id="R1feca2120e524870">
        <w:r w:rsidRPr="7123E72D" w:rsidR="516C258D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Les Mills</w:t>
        </w:r>
      </w:hyperlink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el 30% de estos jóvenes ya utiliza un gimnasio, gastando una media de 95 </w:t>
      </w:r>
      <w:r w:rsidRPr="7123E72D" w:rsidR="759821C1">
        <w:rPr>
          <w:rFonts w:ascii="Aptos" w:hAnsi="Aptos" w:eastAsia="Aptos" w:cs="Aptos"/>
          <w:noProof w:val="0"/>
          <w:sz w:val="24"/>
          <w:szCs w:val="24"/>
          <w:lang w:val="es-ES"/>
        </w:rPr>
        <w:t>dólares</w:t>
      </w: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mensuales en ejercicio. Además, un notable 36% de la Gen-Z realiza ejercicio de forma regular, mientras que un 50% expresa su deseo de empezar a practicarlo.</w:t>
      </w:r>
    </w:p>
    <w:p w:rsidR="0407C50D" w:rsidP="7123E72D" w:rsidRDefault="0407C50D" w14:paraId="0543BA13" w14:textId="4B76264C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</w:t>
      </w:r>
      <w:r w:rsidRPr="7123E72D" w:rsidR="0407C50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running</w:t>
      </w: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>, un deporte con una amplia base de aficionados a nivel mundial, está experimentando un renacimiento gracias a la Gen-Z. En su búsqueda de actividades que puedan controlar a su propio ritmo, los jóvenes han contribuido a un aumento en la participación en maratones. Por ejemplo, el Maratón de la Ciudad de Nueva York ha registrado un aumento del 21% en corredores de entre 20 y 29 años entre 2019 y 2023</w:t>
      </w:r>
      <w:r w:rsidRPr="7123E72D" w:rsidR="5F4D6096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de acuerdo con datos de </w:t>
      </w:r>
      <w:hyperlink r:id="Rd01eb59718224a2e">
        <w:r w:rsidRPr="7123E72D" w:rsidR="5F4D6096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Axios.</w:t>
        </w:r>
      </w:hyperlink>
    </w:p>
    <w:p w:rsidR="0407C50D" w:rsidP="7123E72D" w:rsidRDefault="0407C50D" w14:paraId="79D2DA6C" w14:textId="04391530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Según la </w:t>
      </w:r>
      <w:hyperlink r:id="Rab5e2edd859c4f80">
        <w:r w:rsidRPr="7123E72D" w:rsidR="0407C50D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 xml:space="preserve">aplicación de fitness </w:t>
        </w:r>
        <w:r w:rsidRPr="7123E72D" w:rsidR="0407C50D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Strava</w:t>
        </w:r>
      </w:hyperlink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>, esta generación es la más propensa a ejercitarse con el objetivo de mejorar su rendimiento atlético, más allá de los beneficios para la salud.</w:t>
      </w:r>
      <w:r w:rsidRPr="7123E72D" w:rsidR="5CDD5CD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el caso </w:t>
      </w:r>
      <w:r w:rsidRPr="7123E72D" w:rsidR="5CDD5CD1">
        <w:rPr>
          <w:rFonts w:ascii="Aptos" w:hAnsi="Aptos" w:eastAsia="Aptos" w:cs="Aptos"/>
          <w:noProof w:val="0"/>
          <w:sz w:val="24"/>
          <w:szCs w:val="24"/>
          <w:lang w:val="es-ES"/>
        </w:rPr>
        <w:t>millenial</w:t>
      </w:r>
      <w:r w:rsidRPr="7123E72D" w:rsidR="1399AF3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7123E72D" w:rsidR="01757A9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62% de dicha generación </w:t>
      </w:r>
      <w:hyperlink r:id="R0406b8af42254df6">
        <w:r w:rsidRPr="7123E72D" w:rsidR="2856ECA7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registraron</w:t>
        </w:r>
      </w:hyperlink>
      <w:r w:rsidRPr="7123E72D" w:rsidR="2856ECA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al menos una carrera en </w:t>
      </w:r>
      <w:r w:rsidRPr="7123E72D" w:rsidR="1399AF31">
        <w:rPr>
          <w:rFonts w:ascii="Aptos" w:hAnsi="Aptos" w:eastAsia="Aptos" w:cs="Aptos"/>
          <w:noProof w:val="0"/>
          <w:sz w:val="24"/>
          <w:szCs w:val="24"/>
          <w:lang w:val="es-ES"/>
        </w:rPr>
        <w:t>la misma plataforma</w:t>
      </w:r>
      <w:r w:rsidRPr="7123E72D" w:rsidR="608B1FD5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w:rsidR="40CC7993" w:rsidP="7123E72D" w:rsidRDefault="40CC7993" w14:paraId="55B27301" w14:textId="046F662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123E72D" w:rsidR="40CC799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“La importancia del </w:t>
      </w:r>
      <w:r w:rsidRPr="7123E72D" w:rsidR="6532C6E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‘</w:t>
      </w:r>
      <w:r w:rsidRPr="7123E72D" w:rsidR="40CC799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running</w:t>
      </w:r>
      <w:r w:rsidRPr="7123E72D" w:rsidR="0694A93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’</w:t>
      </w:r>
      <w:r w:rsidRPr="7123E72D" w:rsidR="40CC799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es tan grande que, existen </w:t>
      </w:r>
      <w:hyperlink r:id="R1581d23dcc0349ef">
        <w:r w:rsidRPr="7123E72D" w:rsidR="40CC7993">
          <w:rPr>
            <w:rStyle w:val="Hyperlink"/>
            <w:rFonts w:ascii="Aptos" w:hAnsi="Aptos" w:eastAsia="Aptos" w:cs="Aptos"/>
            <w:i w:val="1"/>
            <w:iCs w:val="1"/>
            <w:noProof w:val="0"/>
            <w:sz w:val="24"/>
            <w:szCs w:val="24"/>
            <w:lang w:val="es-ES"/>
          </w:rPr>
          <w:t>marcas que han aprovechado esta coyuntura</w:t>
        </w:r>
      </w:hyperlink>
      <w:r w:rsidRPr="7123E72D" w:rsidR="05EEE6C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de esta conversación con </w:t>
      </w:r>
      <w:r w:rsidRPr="7123E72D" w:rsidR="2DAA49A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M</w:t>
      </w:r>
      <w:r w:rsidRPr="7123E72D" w:rsidR="05EEE6C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illenials</w:t>
      </w:r>
      <w:r w:rsidRPr="7123E72D" w:rsidR="05EEE6C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y Gen-Z</w:t>
      </w:r>
      <w:r w:rsidRPr="7123E72D" w:rsidR="1A48046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con el objetivo de </w:t>
      </w:r>
      <w:r w:rsidRPr="7123E72D" w:rsidR="0F7ADD59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correr en</w:t>
      </w:r>
      <w:r w:rsidRPr="7123E72D" w:rsidR="40CC799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circuitos </w:t>
      </w:r>
      <w:r w:rsidRPr="7123E72D" w:rsidR="6913B24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casuales e informales </w:t>
      </w:r>
      <w:r w:rsidRPr="7123E72D" w:rsidR="6B5EB7C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para que los solteros encuentr</w:t>
      </w:r>
      <w:r w:rsidRPr="7123E72D" w:rsidR="5F2FACC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e</w:t>
      </w:r>
      <w:r w:rsidRPr="7123E72D" w:rsidR="6B5EB7C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n </w:t>
      </w:r>
      <w:r w:rsidRPr="7123E72D" w:rsidR="1668697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pareja”</w:t>
      </w:r>
      <w:r w:rsidRPr="7123E72D" w:rsidR="1668697D">
        <w:rPr>
          <w:rFonts w:ascii="Aptos" w:hAnsi="Aptos" w:eastAsia="Aptos" w:cs="Aptos"/>
          <w:noProof w:val="0"/>
          <w:sz w:val="24"/>
          <w:szCs w:val="24"/>
          <w:lang w:val="es-ES"/>
        </w:rPr>
        <w:t>, dijo la experta.</w:t>
      </w:r>
    </w:p>
    <w:p w:rsidR="46A67B96" w:rsidP="7123E72D" w:rsidRDefault="46A67B96" w14:paraId="44C93BC5" w14:textId="58457E02">
      <w:pPr>
        <w:pStyle w:val="Normal"/>
        <w:spacing w:before="240" w:beforeAutospacing="off" w:after="240" w:afterAutospacing="off"/>
        <w:jc w:val="both"/>
        <w:rPr>
          <w:noProof w:val="0"/>
          <w:lang w:val="es-ES"/>
        </w:rPr>
      </w:pPr>
      <w:r w:rsidRPr="7123E72D" w:rsidR="46A67B96">
        <w:rPr>
          <w:rFonts w:ascii="Aptos" w:hAnsi="Aptos" w:eastAsia="Aptos" w:cs="Aptos"/>
          <w:noProof w:val="0"/>
          <w:sz w:val="24"/>
          <w:szCs w:val="24"/>
          <w:lang w:val="es-ES"/>
        </w:rPr>
        <w:t>Los clubes de corredores han sido espacios sociales cruciales para la Generación Z. Estos son flexibles y adaptables a los ritmos de las personas, promueven el ejercicio físico y facilitan la construcción de comunidades.</w:t>
      </w: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Al reunir a individuos con intereses similares, los clubes de corredores ofrecen una alternativa atractiva a las interacciones superficiales de las aplicaciones de citas. Esta generación, que pasa hasta cinco horas al día en sus teléfonos móviles, está comenzando a valorar más las conexiones personales y significativas que pueden formarse al sudar juntos en una carrera</w:t>
      </w:r>
      <w:r w:rsidRPr="7123E72D" w:rsidR="2301D75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subraya </w:t>
      </w:r>
      <w:r w:rsidR="2301D75F">
        <w:rPr/>
        <w:t>Julie Robinson.</w:t>
      </w:r>
    </w:p>
    <w:p w:rsidR="54794DC3" w:rsidP="7123E72D" w:rsidRDefault="54794DC3" w14:paraId="746F0AF3" w14:textId="717E9548">
      <w:pPr>
        <w:pStyle w:val="Normal"/>
        <w:spacing w:before="240" w:beforeAutospacing="off" w:after="240" w:afterAutospacing="off"/>
        <w:jc w:val="both"/>
      </w:pPr>
      <w:r w:rsidRPr="7123E72D" w:rsidR="54794DC3">
        <w:rPr>
          <w:i w:val="1"/>
          <w:iCs w:val="1"/>
        </w:rPr>
        <w:t xml:space="preserve">“En lo personal conozco clubes que tienen filtros y entrevistas </w:t>
      </w:r>
      <w:r w:rsidRPr="7123E72D" w:rsidR="3E02CE1A">
        <w:rPr>
          <w:i w:val="1"/>
          <w:iCs w:val="1"/>
        </w:rPr>
        <w:t xml:space="preserve">para aceptar a nuevos miembros en sus entrenamientos, donde luego del ejercicio </w:t>
      </w:r>
      <w:r w:rsidRPr="7123E72D" w:rsidR="5B317546">
        <w:rPr>
          <w:i w:val="1"/>
          <w:iCs w:val="1"/>
        </w:rPr>
        <w:t>cambian las pistas por espacios para socializar, y así crear conexiones más cercanas”</w:t>
      </w:r>
      <w:r w:rsidR="5B317546">
        <w:rPr/>
        <w:t>, comentó.</w:t>
      </w:r>
    </w:p>
    <w:p w:rsidR="0407C50D" w:rsidP="7123E72D" w:rsidRDefault="0407C50D" w14:paraId="352698EE" w14:textId="157E657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descontento con las aplicaciones de citas es especialmente evidente entre los estudiantes universitarios, donde un 79% ha optado por abandonar su uso regular en favor de conexiones en persona, según un estudio de </w:t>
      </w:r>
      <w:hyperlink r:id="Ra989fe6428204328">
        <w:r w:rsidRPr="7123E72D" w:rsidR="0407C50D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 xml:space="preserve">Axios y </w:t>
        </w:r>
        <w:r w:rsidRPr="7123E72D" w:rsidR="0407C50D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Generation</w:t>
        </w:r>
        <w:r w:rsidRPr="7123E72D" w:rsidR="0407C50D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 xml:space="preserve"> </w:t>
        </w:r>
        <w:r w:rsidRPr="7123E72D" w:rsidR="0407C50D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Lab</w:t>
        </w:r>
        <w:r w:rsidRPr="7123E72D" w:rsidR="0407C50D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.</w:t>
        </w:r>
      </w:hyperlink>
      <w:r w:rsidRPr="7123E72D" w:rsidR="0407C50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5615CC83" w:rsidP="7123E72D" w:rsidRDefault="5615CC83" w14:paraId="7C11251D" w14:textId="42C53D25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123E72D" w:rsidR="5615CC83">
        <w:rPr>
          <w:rFonts w:ascii="Aptos" w:hAnsi="Aptos" w:eastAsia="Aptos" w:cs="Aptos"/>
          <w:noProof w:val="0"/>
          <w:sz w:val="24"/>
          <w:szCs w:val="24"/>
          <w:lang w:val="es-ES"/>
        </w:rPr>
        <w:t>De hecho, los clubes del running</w:t>
      </w:r>
      <w:r w:rsidRPr="7123E72D" w:rsidR="5615CC8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son las nuevas </w:t>
      </w:r>
      <w:bookmarkStart w:name="_Int_gAuxWS1y" w:id="1959109375"/>
      <w:r w:rsidRPr="7123E72D" w:rsidR="5615CC8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apps</w:t>
      </w:r>
      <w:bookmarkEnd w:id="1959109375"/>
      <w:r w:rsidRPr="7123E72D" w:rsidR="5615CC8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citas de varios jóvenes</w:t>
      </w:r>
      <w:r w:rsidRPr="7123E72D" w:rsidR="4FAECB8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</w:t>
      </w:r>
      <w:r w:rsidRPr="7123E72D" w:rsidR="4FAECB8C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“Estos espacios </w:t>
      </w:r>
      <w:r w:rsidRPr="7123E72D" w:rsidR="58798B2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son seguros para establecer vínculos verdaderos sin presiones ni expectativas. Puede que no haya nada de romántico en sudar junto a alguien durante unas horas, pero </w:t>
      </w:r>
      <w:r w:rsidRPr="7123E72D" w:rsidR="060FDD0A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las nuevas generaciones quieren experiencias más personalizadas”</w:t>
      </w:r>
      <w:r w:rsidRPr="7123E72D" w:rsidR="060FDD0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comenta la especialista. </w:t>
      </w:r>
    </w:p>
    <w:p w:rsidR="2146236B" w:rsidP="7123E72D" w:rsidRDefault="2146236B" w14:paraId="2DC40949" w14:textId="0075BED3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123E72D" w:rsidR="2146236B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Robinson agrega que los anteriores datos son importantes para las marcas y empresas que transmiten productos y servicios sobre deportes, fitness e incluso aplicaciones de citas, debido a que los expertos en marketing </w:t>
      </w:r>
      <w:r w:rsidRPr="7123E72D" w:rsidR="5AA030C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requieren de una agencia experta comunicarse con esta generación para lograr compañas de valor, además de acertadas para las necesidades de los nuevos corredores. </w:t>
      </w:r>
    </w:p>
    <w:p w:rsidR="5AA030CC" w:rsidP="7123E72D" w:rsidRDefault="5AA030CC" w14:paraId="7B928EA3" w14:textId="2A453CAD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</w:pPr>
      <w:r w:rsidRPr="7123E72D" w:rsidR="5AA030C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###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R" w:author="Julie Robinson" w:date="2024-07-11T11:19:52" w:id="109880008">
    <w:p xmlns:w14="http://schemas.microsoft.com/office/word/2010/wordml" xmlns:w="http://schemas.openxmlformats.org/wordprocessingml/2006/main" w:rsidR="484FE645" w:rsidRDefault="164BED5D" w14:paraId="0227511E" w14:textId="78DD644D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"mailto:gustavo.pineda@another.co"</w:instrText>
      </w:r>
      <w:bookmarkStart w:name="_@_68A7DEC81AEA45AE8272C03433B66917Z" w:id="1372403635"/>
      <w:r>
        <w:fldChar w:fldCharType="separate"/>
      </w:r>
      <w:bookmarkEnd w:id="1372403635"/>
      <w:r w:rsidRPr="638FED61" w:rsidR="4F9E5BFC">
        <w:rPr>
          <w:rStyle w:val="Mention"/>
          <w:noProof/>
        </w:rPr>
        <w:t>@Gustavo Pineda Negrete</w:t>
      </w:r>
      <w:r>
        <w:fldChar w:fldCharType="end"/>
      </w:r>
      <w:r w:rsidRPr="447851D1" w:rsidR="7CB77EEE">
        <w:t xml:space="preserve"> aprobadísimo!</w:t>
      </w:r>
    </w:p>
  </w:comment>
  <w:comment xmlns:w="http://schemas.openxmlformats.org/wordprocessingml/2006/main" w:initials="GN" w:author="Gustavo Pineda Negrete" w:date="2024-07-11T10:49:37" w:id="393237297">
    <w:p xmlns:w14="http://schemas.microsoft.com/office/word/2010/wordml" xmlns:w="http://schemas.openxmlformats.org/wordprocessingml/2006/main" w:rsidR="13258278" w:rsidRDefault="0571E548" w14:paraId="55145AF2" w14:textId="2F1E3073">
      <w:pPr>
        <w:pStyle w:val="CommentText"/>
      </w:pPr>
      <w:r>
        <w:rPr>
          <w:rStyle w:val="CommentReference"/>
        </w:rPr>
        <w:annotationRef/>
      </w:r>
      <w:r w:rsidRPr="0B7EEECB" w:rsidR="2D9D59E8">
        <w:t>Wuju!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227511E"/>
  <w15:commentEx w15:done="1" w15:paraId="55145AF2" w15:paraIdParent="0227511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58FF89" w16cex:dateUtc="2024-07-11T16:19:52.251Z"/>
  <w16cex:commentExtensible w16cex:durableId="3B5DBE00" w16cex:dateUtc="2024-07-11T16:49:37.9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227511E" w16cid:durableId="0A58FF89"/>
  <w16cid:commentId w16cid:paraId="55145AF2" w16cid:durableId="3B5DBE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OmMxY17g4Zjwn" int2:id="ZQjbpQU8">
      <int2:state int2:type="AugLoop_Text_Critique" int2:value="Rejected"/>
    </int2:textHash>
    <int2:textHash int2:hashCode="hOySlpe+SLqCiU" int2:id="54SKHl5D">
      <int2:state int2:type="AugLoop_Text_Critique" int2:value="Rejected"/>
    </int2:textHash>
    <int2:textHash int2:hashCode="TPW8Wb7p4cRMYl" int2:id="oQjAWPXH">
      <int2:state int2:type="AugLoop_Text_Critique" int2:value="Rejected"/>
    </int2:textHash>
    <int2:textHash int2:hashCode="/3EBSh7d9aQgmP" int2:id="J3oqgFli">
      <int2:state int2:type="AugLoop_Text_Critique" int2:value="Rejected"/>
    </int2:textHash>
    <int2:textHash int2:hashCode="/VBCDyC2MrlDsN" int2:id="cwbLyBea">
      <int2:state int2:type="AugLoop_Text_Critique" int2:value="Rejected"/>
    </int2:textHash>
    <int2:bookmark int2:bookmarkName="_Int_gAuxWS1y" int2:invalidationBookmarkName="" int2:hashCode="gCUIep4ujQ6V4t" int2:id="7yuWC5Is">
      <int2:state int2:type="AugLoop_Text_Critique" int2:value="Rejected"/>
    </int2:bookmark>
    <int2:bookmark int2:bookmarkName="_Int_M0h6WHld" int2:invalidationBookmarkName="" int2:hashCode="EqRHtr2mYR8coP" int2:id="JbPlz2dG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Gustavo Pineda Negrete">
    <w15:presenceInfo w15:providerId="AD" w15:userId="S::gustavo.pineda@another.co::eb0c8da3-0121-4527-8e21-245c4bc69662"/>
  </w15:person>
  <w15:person w15:author="Julie Robinson">
    <w15:presenceInfo w15:providerId="AD" w15:userId="S::julie.robinson@another.co::b9fc9620-e2a4-4e07-9495-d3d06a1f6965"/>
  </w15:person>
  <w15:person w15:author="Gustavo Pineda Negrete">
    <w15:presenceInfo w15:providerId="AD" w15:userId="S::gustavo.pineda@another.co::eb0c8da3-0121-4527-8e21-245c4bc69662"/>
  </w15:person>
  <w15:person w15:author="Julie Robinson">
    <w15:presenceInfo w15:providerId="AD" w15:userId="S::julie.robinson@another.co::b9fc9620-e2a4-4e07-9495-d3d06a1f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5D84A"/>
    <w:rsid w:val="01757A98"/>
    <w:rsid w:val="0407C50D"/>
    <w:rsid w:val="04C6EA43"/>
    <w:rsid w:val="05EEE6C6"/>
    <w:rsid w:val="060FDD0A"/>
    <w:rsid w:val="063F2BFF"/>
    <w:rsid w:val="0694A93D"/>
    <w:rsid w:val="078AEBE5"/>
    <w:rsid w:val="07EA3949"/>
    <w:rsid w:val="09EADDF6"/>
    <w:rsid w:val="0A2F0E90"/>
    <w:rsid w:val="0A53D62C"/>
    <w:rsid w:val="0A68C02A"/>
    <w:rsid w:val="0BB7303F"/>
    <w:rsid w:val="0C14EE1A"/>
    <w:rsid w:val="0C81C683"/>
    <w:rsid w:val="0D338C4B"/>
    <w:rsid w:val="0F3F71A5"/>
    <w:rsid w:val="0F7ADD59"/>
    <w:rsid w:val="0F7BF939"/>
    <w:rsid w:val="104D67B6"/>
    <w:rsid w:val="117E9736"/>
    <w:rsid w:val="139248CE"/>
    <w:rsid w:val="1399AF31"/>
    <w:rsid w:val="13A67F3E"/>
    <w:rsid w:val="1410BF44"/>
    <w:rsid w:val="1555DEE8"/>
    <w:rsid w:val="160226B1"/>
    <w:rsid w:val="1626D784"/>
    <w:rsid w:val="1640347A"/>
    <w:rsid w:val="164D46E8"/>
    <w:rsid w:val="1668697D"/>
    <w:rsid w:val="166D7F8F"/>
    <w:rsid w:val="169226E3"/>
    <w:rsid w:val="18454CE2"/>
    <w:rsid w:val="1960D1CC"/>
    <w:rsid w:val="197AC807"/>
    <w:rsid w:val="19CD3F4D"/>
    <w:rsid w:val="19DA167F"/>
    <w:rsid w:val="19F6B713"/>
    <w:rsid w:val="1A48046D"/>
    <w:rsid w:val="1B621C00"/>
    <w:rsid w:val="1CC8EA54"/>
    <w:rsid w:val="1DB1B14C"/>
    <w:rsid w:val="1E8B8D86"/>
    <w:rsid w:val="1FA41702"/>
    <w:rsid w:val="200D550F"/>
    <w:rsid w:val="2146236B"/>
    <w:rsid w:val="2198C618"/>
    <w:rsid w:val="221E3B6C"/>
    <w:rsid w:val="22E4E597"/>
    <w:rsid w:val="2301D75F"/>
    <w:rsid w:val="24EB9E94"/>
    <w:rsid w:val="250FE682"/>
    <w:rsid w:val="2542133F"/>
    <w:rsid w:val="26512583"/>
    <w:rsid w:val="266D4308"/>
    <w:rsid w:val="27AE8349"/>
    <w:rsid w:val="2856ECA7"/>
    <w:rsid w:val="28A974D0"/>
    <w:rsid w:val="2B1A9D20"/>
    <w:rsid w:val="2BDA142D"/>
    <w:rsid w:val="2C48D687"/>
    <w:rsid w:val="2C636DB3"/>
    <w:rsid w:val="2CB67F2D"/>
    <w:rsid w:val="2CC52029"/>
    <w:rsid w:val="2D8464B2"/>
    <w:rsid w:val="2DAA49A2"/>
    <w:rsid w:val="2DE5943A"/>
    <w:rsid w:val="2E375D61"/>
    <w:rsid w:val="2EE0877C"/>
    <w:rsid w:val="2F832B22"/>
    <w:rsid w:val="2FDA666F"/>
    <w:rsid w:val="30C30520"/>
    <w:rsid w:val="31BB1885"/>
    <w:rsid w:val="33395D91"/>
    <w:rsid w:val="35D94913"/>
    <w:rsid w:val="376E1501"/>
    <w:rsid w:val="397348AE"/>
    <w:rsid w:val="3A07BBC5"/>
    <w:rsid w:val="3A6ED8C9"/>
    <w:rsid w:val="3C703B86"/>
    <w:rsid w:val="3DC4CB07"/>
    <w:rsid w:val="3E02CE1A"/>
    <w:rsid w:val="3E09EAB4"/>
    <w:rsid w:val="3E94087A"/>
    <w:rsid w:val="3EF5E928"/>
    <w:rsid w:val="3FFC736E"/>
    <w:rsid w:val="40350DD2"/>
    <w:rsid w:val="40CC7993"/>
    <w:rsid w:val="4246B343"/>
    <w:rsid w:val="4248AD90"/>
    <w:rsid w:val="42DF3EB9"/>
    <w:rsid w:val="436DEFD0"/>
    <w:rsid w:val="449EB821"/>
    <w:rsid w:val="44BEF4E6"/>
    <w:rsid w:val="46A67B96"/>
    <w:rsid w:val="4705CA9B"/>
    <w:rsid w:val="472969BD"/>
    <w:rsid w:val="47D49B08"/>
    <w:rsid w:val="49660E68"/>
    <w:rsid w:val="4B0D69EA"/>
    <w:rsid w:val="4B289912"/>
    <w:rsid w:val="4BB8212D"/>
    <w:rsid w:val="4DE53D0A"/>
    <w:rsid w:val="4E2A27C3"/>
    <w:rsid w:val="4FAECB8C"/>
    <w:rsid w:val="506068CD"/>
    <w:rsid w:val="50804114"/>
    <w:rsid w:val="516C258D"/>
    <w:rsid w:val="5207049F"/>
    <w:rsid w:val="52E50C47"/>
    <w:rsid w:val="53F71BE6"/>
    <w:rsid w:val="54358EEE"/>
    <w:rsid w:val="54794DC3"/>
    <w:rsid w:val="5544587A"/>
    <w:rsid w:val="5615CC83"/>
    <w:rsid w:val="56EB47F4"/>
    <w:rsid w:val="57A25FE6"/>
    <w:rsid w:val="5803D6E8"/>
    <w:rsid w:val="58798B2D"/>
    <w:rsid w:val="5979F5B6"/>
    <w:rsid w:val="5AA030CC"/>
    <w:rsid w:val="5B317546"/>
    <w:rsid w:val="5B9DD797"/>
    <w:rsid w:val="5CD71478"/>
    <w:rsid w:val="5CDD5CD1"/>
    <w:rsid w:val="5D4B6C1A"/>
    <w:rsid w:val="5D6036DE"/>
    <w:rsid w:val="5D8EE751"/>
    <w:rsid w:val="5DF30069"/>
    <w:rsid w:val="5F036E65"/>
    <w:rsid w:val="5F2FACCD"/>
    <w:rsid w:val="5F4D6096"/>
    <w:rsid w:val="5F81FC32"/>
    <w:rsid w:val="603EAD2A"/>
    <w:rsid w:val="608B1FD5"/>
    <w:rsid w:val="63719A27"/>
    <w:rsid w:val="642532AD"/>
    <w:rsid w:val="64C29E51"/>
    <w:rsid w:val="64DFF904"/>
    <w:rsid w:val="6532C6E1"/>
    <w:rsid w:val="661DF02C"/>
    <w:rsid w:val="663E62F3"/>
    <w:rsid w:val="678BE52A"/>
    <w:rsid w:val="682D5D08"/>
    <w:rsid w:val="6913B246"/>
    <w:rsid w:val="692BDB34"/>
    <w:rsid w:val="69DAE1AC"/>
    <w:rsid w:val="6B5EB7C1"/>
    <w:rsid w:val="6C944B2F"/>
    <w:rsid w:val="6D45646B"/>
    <w:rsid w:val="6D90B15C"/>
    <w:rsid w:val="7017EF7D"/>
    <w:rsid w:val="7038D506"/>
    <w:rsid w:val="70CFA2CF"/>
    <w:rsid w:val="7123E72D"/>
    <w:rsid w:val="7128D60A"/>
    <w:rsid w:val="71E47AAE"/>
    <w:rsid w:val="7323ED67"/>
    <w:rsid w:val="73A64824"/>
    <w:rsid w:val="740ACC47"/>
    <w:rsid w:val="75356E33"/>
    <w:rsid w:val="759821C1"/>
    <w:rsid w:val="762CCA08"/>
    <w:rsid w:val="7975D84A"/>
    <w:rsid w:val="7A195759"/>
    <w:rsid w:val="7A37958E"/>
    <w:rsid w:val="7A3C3FAE"/>
    <w:rsid w:val="7C099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2B03"/>
  <w15:chartTrackingRefBased/>
  <w15:docId w15:val="{D9197273-8957-4596-94D4-F672DFCEA1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341518CB-9CFB-4A54-91B7-675AA49DDF21}">
    <t:Anchor>
      <t:Comment id="173604745"/>
    </t:Anchor>
    <t:History>
      <t:Event id="{1601FA57-72DE-474B-B9D9-13E80F6E6A24}" time="2024-07-11T16:19:52.285Z">
        <t:Attribution userId="S::julie.robinson@another.co::b9fc9620-e2a4-4e07-9495-d3d06a1f6965" userProvider="AD" userName="Julie Robinson"/>
        <t:Anchor>
          <t:Comment id="173604745"/>
        </t:Anchor>
        <t:Create/>
      </t:Event>
      <t:Event id="{9A73D3A9-1CE5-428E-98EC-0C62FF8C5562}" time="2024-07-11T16:19:52.285Z">
        <t:Attribution userId="S::julie.robinson@another.co::b9fc9620-e2a4-4e07-9495-d3d06a1f6965" userProvider="AD" userName="Julie Robinson"/>
        <t:Anchor>
          <t:Comment id="173604745"/>
        </t:Anchor>
        <t:Assign userId="S::gustavo.pineda@another.co::eb0c8da3-0121-4527-8e21-245c4bc69662" userProvider="AD" userName="Gustavo Pineda Negrete"/>
      </t:Event>
      <t:Event id="{EE78BB8C-6DBF-4E68-B021-675FF3C51CF2}" time="2024-07-11T16:19:52.285Z">
        <t:Attribution userId="S::julie.robinson@another.co::b9fc9620-e2a4-4e07-9495-d3d06a1f6965" userProvider="AD" userName="Julie Robinson"/>
        <t:Anchor>
          <t:Comment id="173604745"/>
        </t:Anchor>
        <t:SetTitle title="@Gustavo Pineda Negrete aprobadísimo!"/>
      </t:Event>
      <t:Event id="{5F453039-B00A-44BF-99C2-C0CEB1E9FD26}" time="2024-07-15T17:39:28.988Z">
        <t:Attribution userId="S::gustavo.pineda@another.co::eb0c8da3-0121-4527-8e21-245c4bc69662" userProvider="AD" userName="Gustavo Pineda Negrete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f3b3d0c0ccf542c7" /><Relationship Type="http://schemas.microsoft.com/office/2011/relationships/people" Target="people.xml" Id="Ra8d0662415ff4093" /><Relationship Type="http://schemas.microsoft.com/office/2011/relationships/commentsExtended" Target="commentsExtended.xml" Id="R005f5d98127942d5" /><Relationship Type="http://schemas.microsoft.com/office/2016/09/relationships/commentsIds" Target="commentsIds.xml" Id="R5c13546aa48d4055" /><Relationship Type="http://schemas.microsoft.com/office/2018/08/relationships/commentsExtensible" Target="commentsExtensible.xml" Id="Rf4c2ce6a0b9d4955" /><Relationship Type="http://schemas.microsoft.com/office/2019/05/relationships/documenttasks" Target="tasks.xml" Id="R1595dfc045c745ed" /><Relationship Type="http://schemas.openxmlformats.org/officeDocument/2006/relationships/hyperlink" Target="https://runrepeat.com/state-of-running" TargetMode="External" Id="Rc16be67d081f42b6" /><Relationship Type="http://schemas.openxmlformats.org/officeDocument/2006/relationships/hyperlink" Target="https://lesmills.es/blog/la-gran-oportunidad-para-los-clubs-de-fitness-un-36-de-los-jovenes-nacidos-entre-1996-y-2010-se-ejercita-regularmente-y-un-50-desea-comenzar-a-hacerlo/" TargetMode="External" Id="R1feca2120e524870" /><Relationship Type="http://schemas.openxmlformats.org/officeDocument/2006/relationships/hyperlink" Target="https://www.axios.com/2024/05/08/marathon-running-training-tiktok" TargetMode="External" Id="Rd01eb59718224a2e" /><Relationship Type="http://schemas.openxmlformats.org/officeDocument/2006/relationships/hyperlink" Target="https://downloads.ctfassets.net/9olkiac82a1q/5Xi1qNqbcXfDpp34Lt6Uuw/47bfb3248799df93a63bdd0b3d385681/Strava-Fact-Sheet-2023-en-US.pdf" TargetMode="External" Id="Rab5e2edd859c4f80" /><Relationship Type="http://schemas.openxmlformats.org/officeDocument/2006/relationships/hyperlink" Target="https://www.axios.com/local/san-francisco/2024/06/27/gen-z-outrunning-millennials-san-francisco-run-clubs" TargetMode="External" Id="R0406b8af42254df6" /><Relationship Type="http://schemas.openxmlformats.org/officeDocument/2006/relationships/hyperlink" Target="https://uk.tinderpressroom.com/solemates-run-club" TargetMode="External" Id="R1581d23dcc0349ef" /><Relationship Type="http://schemas.openxmlformats.org/officeDocument/2006/relationships/hyperlink" Target="https://www.generationlab.org/_files/ugd/b2ee84_c2430c8256ff4de09da688999acd4f74.pdf" TargetMode="External" Id="Ra989fe6428204328" /><Relationship Type="http://schemas.microsoft.com/office/2020/10/relationships/intelligence" Target="intelligence2.xml" Id="Rcd55fc1a97974df4" /><Relationship Type="http://schemas.openxmlformats.org/officeDocument/2006/relationships/hyperlink" Target="https://www.tiktok.com/tag/running?lang=es" TargetMode="External" Id="R53520e3395c34f3f" /><Relationship Type="http://schemas.openxmlformats.org/officeDocument/2006/relationships/hyperlink" Target="https://another.co/?utm_source=M%C3%A9xico+running&amp;utm_medium=M%C3%A9xico+running&amp;utm_campaign=M%C3%A9xico+running&amp;utm_id=PR+M%C3%A9xico+running" TargetMode="External" Id="Rc8faf93f4aef452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3A5B835C-71B8-4356-8D2F-3F6CBF1618BD}"/>
</file>

<file path=customXml/itemProps2.xml><?xml version="1.0" encoding="utf-8"?>
<ds:datastoreItem xmlns:ds="http://schemas.openxmlformats.org/officeDocument/2006/customXml" ds:itemID="{09BA747E-A042-4C30-BEB3-DA4A187F555D}"/>
</file>

<file path=customXml/itemProps3.xml><?xml version="1.0" encoding="utf-8"?>
<ds:datastoreItem xmlns:ds="http://schemas.openxmlformats.org/officeDocument/2006/customXml" ds:itemID="{B2C9C904-6368-405F-ACF5-17029AA38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2024-07-10T13:14:06.0000000Z</dcterms:created>
  <dcterms:modified xsi:type="dcterms:W3CDTF">2024-08-01T16:16:55.3003804Z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